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/>
          <w:sz w:val="30"/>
          <w:szCs w:val="3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0"/>
          <w:szCs w:val="30"/>
          <w:highlight w:val="none"/>
          <w:lang w:val="en-US" w:eastAsia="zh-CN"/>
        </w:rPr>
        <w:t xml:space="preserve">附件1：                       </w:t>
      </w:r>
      <w:r>
        <w:rPr>
          <w:rFonts w:hint="eastAsia" w:ascii="方正小标宋简体" w:hAnsi="方正小标宋简体" w:eastAsia="方正小标宋简体"/>
          <w:sz w:val="30"/>
          <w:szCs w:val="30"/>
          <w:highlight w:val="none"/>
        </w:rPr>
        <w:t>中国矿业大学</w:t>
      </w:r>
      <w:r>
        <w:rPr>
          <w:rFonts w:hint="eastAsia" w:ascii="方正小标宋简体" w:hAnsi="方正小标宋简体" w:eastAsia="方正小标宋简体"/>
          <w:sz w:val="30"/>
          <w:szCs w:val="30"/>
          <w:highlight w:val="none"/>
          <w:lang w:val="en-US" w:eastAsia="zh-CN"/>
        </w:rPr>
        <w:t>2021年</w:t>
      </w:r>
      <w:r>
        <w:rPr>
          <w:rFonts w:hint="eastAsia" w:ascii="方正小标宋简体" w:hAnsi="方正小标宋简体" w:eastAsia="方正小标宋简体"/>
          <w:sz w:val="30"/>
          <w:szCs w:val="30"/>
          <w:highlight w:val="none"/>
        </w:rPr>
        <w:t>消防运动会</w:t>
      </w:r>
      <w:r>
        <w:rPr>
          <w:rFonts w:hint="eastAsia" w:ascii="方正小标宋简体" w:hAnsi="方正小标宋简体" w:eastAsia="方正小标宋简体"/>
          <w:sz w:val="30"/>
          <w:szCs w:val="30"/>
          <w:highlight w:val="none"/>
          <w:lang w:val="en-US" w:eastAsia="zh-CN"/>
        </w:rPr>
        <w:t>比赛</w:t>
      </w:r>
      <w:r>
        <w:rPr>
          <w:rFonts w:hint="eastAsia" w:ascii="方正小标宋简体" w:hAnsi="方正小标宋简体" w:eastAsia="方正小标宋简体"/>
          <w:sz w:val="30"/>
          <w:szCs w:val="30"/>
          <w:highlight w:val="none"/>
        </w:rPr>
        <w:t>项目</w:t>
      </w:r>
      <w:r>
        <w:rPr>
          <w:rFonts w:hint="eastAsia" w:ascii="方正小标宋简体" w:hAnsi="方正小标宋简体" w:eastAsia="方正小标宋简体"/>
          <w:sz w:val="30"/>
          <w:szCs w:val="30"/>
          <w:highlight w:val="none"/>
          <w:lang w:val="en-US" w:eastAsia="zh-CN"/>
        </w:rPr>
        <w:t>设置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661"/>
        <w:gridCol w:w="2607"/>
        <w:gridCol w:w="7187"/>
        <w:gridCol w:w="3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场地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及分组</w:t>
            </w:r>
          </w:p>
        </w:tc>
        <w:tc>
          <w:tcPr>
            <w:tcW w:w="71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比赛规则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“金蝉脱壳”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逃生屋疏散接力赛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场地：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㎡用于放置“逃生屋”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各代表队依次进行。</w:t>
            </w:r>
          </w:p>
        </w:tc>
        <w:tc>
          <w:tcPr>
            <w:tcW w:w="718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每个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队各派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队员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参加比赛。</w:t>
            </w: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发令后，1号队员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蘸湿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毛巾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捂住口鼻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，从“逃生屋”入口进入，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低姿前行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，按照疏散路线“逃生”至安全出口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并回到起点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待1号队员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回到起点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后，2号队员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按照上述步骤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进入“逃生屋”，以此类推，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待3号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队员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回到起点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结束计时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27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1.队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员在听到发令前起跑的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加罚计时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s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蘸湿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毛巾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，加罚计时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s。</w:t>
            </w:r>
          </w:p>
          <w:p>
            <w:pP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用湿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毛巾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捂住口鼻的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，加罚计时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s。</w:t>
            </w:r>
          </w:p>
          <w:p>
            <w:pP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4.未低姿前行的，加罚计时10s。</w:t>
            </w:r>
          </w:p>
          <w:p>
            <w:pPr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以每队完成时间长短评出前八名。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“针锋相对”灭火方式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选择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接力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场地：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跑道长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m,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宽2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m；4组队员同时比赛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18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每个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队各派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名队员（1男1女）参加比赛。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发令后，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1号队员在起点领取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“火灾场景”题卡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包含题目1、题目2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根据题目1场景跑至25m终点处选择对应灭火器材并带回起点由裁判确认是否正确，正确后将器材送回25m终点处再返回起点将题卡交给2号队员，不正确则重新回25m终点处选择灭火器材，直至正确。</w:t>
            </w: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3.2号队员拿到题卡后根据题目2按照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上述步骤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比赛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最后将题卡交还裁判，结束计时。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1.队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员在听到发令前起跑的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加罚计时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s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以每队完成时间长短评出前八名。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“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水到渠成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”连接水带接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力赛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场地：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跑道长度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m，宽2.5m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；4组队员同时比赛。</w:t>
            </w:r>
          </w:p>
        </w:tc>
        <w:tc>
          <w:tcPr>
            <w:tcW w:w="71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每个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队各派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名队员参加比赛。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发令后，1号队员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在起点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将水带甩出，并用手将一端固定于起跑线上。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2号队员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在起点拿起水枪头，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跑至水带另一端，连接水带和水枪头，并拉直水带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无打绞至25m终点处后举手示意。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4.两名队员协作卸下水枪头并将水带对折卷好连同水枪头带回至起点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结束计时。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27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1.队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员在听到发令前起跑的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加罚计时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s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2.水带未拉直的，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加罚计时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s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3.水带、水枪头未连接好的，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加罚计时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s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水带未卷好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带回起点的，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加罚计时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10s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5.水枪头未带回起点的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，加罚计时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s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以每队完成时间长短评出前八名。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“烟消云散”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灭油盆火接力赛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场地：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跑道长度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75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m，宽2.5m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组队员同时比赛。</w:t>
            </w:r>
          </w:p>
        </w:tc>
        <w:tc>
          <w:tcPr>
            <w:tcW w:w="718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每个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队各派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名队员参加比赛。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1号队员在起点，2号队员在25m处，3号队员在50m处。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发令后，1号队员提起灭火器从起点出发，跑至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m处，将灭火器交给2号队员。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2号队员接到灭火器后继续跑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m处，将灭火器传递给3号队员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4.3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号队员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拿灭火器跑至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75m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终点处，用灭火器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终点处油盆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火扑灭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结束计时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numPr>
                <w:ilvl w:val="-1"/>
                <w:numId w:val="0"/>
              </w:num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1.队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员在听到发令前起跑的，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加罚计时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s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2.火未扑灭的，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加罚计时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s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以每队完成时间长短评出前八名。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穿越火线”逃生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接力赛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场地：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跑道长度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100m，宽2.5m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；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4组队员同时比赛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718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每个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队各派4名队员参加比赛。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1号队员在起点，2号队员在25m处，3号队员在50m处，4号队员在75m处。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发令后，1号队员迅速提起水桶起跑，跑至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25m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2号队员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拿毛巾在1号队员的水桶中蘸湿后跑至50m处，将湿毛巾交给3号队员。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3号队员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用湿毛巾捂住口鼻向前低姿通过1.2m高网架，到75m处背起4号队员跑至100m终点处。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5.在100m终点处4号队员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抽取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裁判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手中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题卡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，答对题后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结束计时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（答错或不知道答案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抽取下一题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直至回答正确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）。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numPr>
                <w:ilvl w:val="-1"/>
                <w:numId w:val="0"/>
              </w:num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1.队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员在听到发令前起跑的，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加罚计时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s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蘸湿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毛巾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，加罚计时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s。</w:t>
            </w:r>
          </w:p>
          <w:p>
            <w:pP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用湿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毛巾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捂住口鼻的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，加罚计时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s。</w:t>
            </w: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以每队完成时间长短评出前八名。</w:t>
            </w:r>
          </w:p>
        </w:tc>
      </w:tr>
    </w:tbl>
    <w:p>
      <w:pPr>
        <w:jc w:val="both"/>
        <w:rPr>
          <w:rFonts w:hint="default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1454248-8A73-4B98-9312-44CE206166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2668FB6-92CE-4251-B4B4-CE10DBA65D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77"/>
    <w:rsid w:val="000066CD"/>
    <w:rsid w:val="00011085"/>
    <w:rsid w:val="000167C0"/>
    <w:rsid w:val="00020E25"/>
    <w:rsid w:val="000311EA"/>
    <w:rsid w:val="000A2336"/>
    <w:rsid w:val="001111B3"/>
    <w:rsid w:val="0011623B"/>
    <w:rsid w:val="001448EA"/>
    <w:rsid w:val="00146416"/>
    <w:rsid w:val="0015230C"/>
    <w:rsid w:val="00172B4E"/>
    <w:rsid w:val="00177A5A"/>
    <w:rsid w:val="001933EE"/>
    <w:rsid w:val="001F6074"/>
    <w:rsid w:val="00206A7E"/>
    <w:rsid w:val="002420D2"/>
    <w:rsid w:val="00252B79"/>
    <w:rsid w:val="002564A7"/>
    <w:rsid w:val="00291220"/>
    <w:rsid w:val="00295576"/>
    <w:rsid w:val="002B249C"/>
    <w:rsid w:val="002F2EEB"/>
    <w:rsid w:val="003030ED"/>
    <w:rsid w:val="00303EB6"/>
    <w:rsid w:val="003053FC"/>
    <w:rsid w:val="00312173"/>
    <w:rsid w:val="00361609"/>
    <w:rsid w:val="003737F8"/>
    <w:rsid w:val="003B4DA6"/>
    <w:rsid w:val="003D4FF6"/>
    <w:rsid w:val="003E398D"/>
    <w:rsid w:val="00431CE1"/>
    <w:rsid w:val="00440721"/>
    <w:rsid w:val="004543BB"/>
    <w:rsid w:val="00461FBA"/>
    <w:rsid w:val="004C14CB"/>
    <w:rsid w:val="004D3B35"/>
    <w:rsid w:val="004E7D48"/>
    <w:rsid w:val="004F3BAA"/>
    <w:rsid w:val="00527641"/>
    <w:rsid w:val="00532757"/>
    <w:rsid w:val="00550242"/>
    <w:rsid w:val="0056043F"/>
    <w:rsid w:val="005A2161"/>
    <w:rsid w:val="005A4B63"/>
    <w:rsid w:val="005E0E76"/>
    <w:rsid w:val="00607D50"/>
    <w:rsid w:val="00627011"/>
    <w:rsid w:val="00634B88"/>
    <w:rsid w:val="00635080"/>
    <w:rsid w:val="00636E2E"/>
    <w:rsid w:val="0065039D"/>
    <w:rsid w:val="00655B3B"/>
    <w:rsid w:val="006A18F9"/>
    <w:rsid w:val="006B5F27"/>
    <w:rsid w:val="006C1620"/>
    <w:rsid w:val="006C1929"/>
    <w:rsid w:val="006D5F1B"/>
    <w:rsid w:val="00730254"/>
    <w:rsid w:val="00732577"/>
    <w:rsid w:val="0074577A"/>
    <w:rsid w:val="007624AB"/>
    <w:rsid w:val="007A0202"/>
    <w:rsid w:val="007C5BD3"/>
    <w:rsid w:val="007F061B"/>
    <w:rsid w:val="00802952"/>
    <w:rsid w:val="00805C31"/>
    <w:rsid w:val="00807A9C"/>
    <w:rsid w:val="0085040C"/>
    <w:rsid w:val="008750EF"/>
    <w:rsid w:val="0088678C"/>
    <w:rsid w:val="008C0711"/>
    <w:rsid w:val="008D3B4D"/>
    <w:rsid w:val="008E2B56"/>
    <w:rsid w:val="008F789F"/>
    <w:rsid w:val="009213B3"/>
    <w:rsid w:val="009232C3"/>
    <w:rsid w:val="009373A9"/>
    <w:rsid w:val="00941D11"/>
    <w:rsid w:val="00962B3A"/>
    <w:rsid w:val="009A7F01"/>
    <w:rsid w:val="009D1460"/>
    <w:rsid w:val="009E5DAA"/>
    <w:rsid w:val="00A60185"/>
    <w:rsid w:val="00A61257"/>
    <w:rsid w:val="00A73725"/>
    <w:rsid w:val="00AA244A"/>
    <w:rsid w:val="00AB04F0"/>
    <w:rsid w:val="00AB6F79"/>
    <w:rsid w:val="00AE696B"/>
    <w:rsid w:val="00B03611"/>
    <w:rsid w:val="00B06F4C"/>
    <w:rsid w:val="00B10D7C"/>
    <w:rsid w:val="00B175F1"/>
    <w:rsid w:val="00B21F30"/>
    <w:rsid w:val="00B248F9"/>
    <w:rsid w:val="00B36686"/>
    <w:rsid w:val="00B3760E"/>
    <w:rsid w:val="00B6751D"/>
    <w:rsid w:val="00B73176"/>
    <w:rsid w:val="00BA0166"/>
    <w:rsid w:val="00BC0684"/>
    <w:rsid w:val="00BD6B19"/>
    <w:rsid w:val="00BE216A"/>
    <w:rsid w:val="00BE73C3"/>
    <w:rsid w:val="00BF7927"/>
    <w:rsid w:val="00C00096"/>
    <w:rsid w:val="00C071C4"/>
    <w:rsid w:val="00C212BB"/>
    <w:rsid w:val="00C72114"/>
    <w:rsid w:val="00C8608E"/>
    <w:rsid w:val="00CA3AE3"/>
    <w:rsid w:val="00CB76CD"/>
    <w:rsid w:val="00CD5A99"/>
    <w:rsid w:val="00CD7346"/>
    <w:rsid w:val="00CE6F47"/>
    <w:rsid w:val="00D339CD"/>
    <w:rsid w:val="00D43934"/>
    <w:rsid w:val="00D4540F"/>
    <w:rsid w:val="00D64546"/>
    <w:rsid w:val="00D679F8"/>
    <w:rsid w:val="00DB1B7B"/>
    <w:rsid w:val="00DC74D3"/>
    <w:rsid w:val="00DD3582"/>
    <w:rsid w:val="00DE5A9B"/>
    <w:rsid w:val="00DE5BAA"/>
    <w:rsid w:val="00DF7006"/>
    <w:rsid w:val="00E20BB9"/>
    <w:rsid w:val="00E44836"/>
    <w:rsid w:val="00E70330"/>
    <w:rsid w:val="00E9078E"/>
    <w:rsid w:val="00E94C97"/>
    <w:rsid w:val="00EA4BBF"/>
    <w:rsid w:val="00EB68A7"/>
    <w:rsid w:val="00EC3111"/>
    <w:rsid w:val="00EE2128"/>
    <w:rsid w:val="00F11951"/>
    <w:rsid w:val="00F25760"/>
    <w:rsid w:val="00F61F6A"/>
    <w:rsid w:val="00F756BE"/>
    <w:rsid w:val="00F76ABC"/>
    <w:rsid w:val="00F96490"/>
    <w:rsid w:val="00FA6927"/>
    <w:rsid w:val="00FA7D85"/>
    <w:rsid w:val="00FF616C"/>
    <w:rsid w:val="0BDE6E6C"/>
    <w:rsid w:val="0F964A83"/>
    <w:rsid w:val="13E32CD3"/>
    <w:rsid w:val="13FB7458"/>
    <w:rsid w:val="15673574"/>
    <w:rsid w:val="1745261A"/>
    <w:rsid w:val="17AE3BB7"/>
    <w:rsid w:val="17CE40E1"/>
    <w:rsid w:val="1B0110AE"/>
    <w:rsid w:val="1CBC59A8"/>
    <w:rsid w:val="1E7553FA"/>
    <w:rsid w:val="23341870"/>
    <w:rsid w:val="23B93183"/>
    <w:rsid w:val="24DB556F"/>
    <w:rsid w:val="262579EB"/>
    <w:rsid w:val="2A664E9A"/>
    <w:rsid w:val="3DE10008"/>
    <w:rsid w:val="3ED133E9"/>
    <w:rsid w:val="41897B80"/>
    <w:rsid w:val="444078C6"/>
    <w:rsid w:val="4913149A"/>
    <w:rsid w:val="4AE076B9"/>
    <w:rsid w:val="66AF7BC7"/>
    <w:rsid w:val="6B77064B"/>
    <w:rsid w:val="777926D6"/>
    <w:rsid w:val="791A589B"/>
    <w:rsid w:val="7D44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445</Words>
  <Characters>2539</Characters>
  <Lines>21</Lines>
  <Paragraphs>5</Paragraphs>
  <TotalTime>1</TotalTime>
  <ScaleCrop>false</ScaleCrop>
  <LinksUpToDate>false</LinksUpToDate>
  <CharactersWithSpaces>2979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2021-10-28T09:39:00Z</dcterms:created>
  <dc:creator>zyy</dc:creator>
  <cp:lastModifiedBy>望</cp:lastModifiedBy>
  <cp:lastPrinted>2021-10-30T11:10:00Z</cp:lastPrinted>
  <dcterms:modified xsi:type="dcterms:W3CDTF">2021-11-10T01:13:23Z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BBAB4F1BCA004186903EF8DE47858475</vt:lpwstr>
  </property>
</Properties>
</file>